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42DB" w14:textId="08B68157" w:rsidR="00954586" w:rsidRDefault="00954586" w:rsidP="00140F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FREE</w:t>
      </w:r>
      <w:r w:rsidR="000D4314">
        <w:rPr>
          <w:rFonts w:ascii="Times New Roman" w:hAnsi="Times New Roman" w:cs="Times New Roman"/>
          <w:b/>
          <w:bCs/>
          <w:sz w:val="36"/>
          <w:szCs w:val="36"/>
        </w:rPr>
        <w:t xml:space="preserve"> ADHD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40F72" w:rsidRPr="00140F72">
        <w:rPr>
          <w:rFonts w:ascii="Times New Roman" w:hAnsi="Times New Roman" w:cs="Times New Roman"/>
          <w:b/>
          <w:bCs/>
          <w:sz w:val="36"/>
          <w:szCs w:val="36"/>
        </w:rPr>
        <w:t xml:space="preserve">Brain Dump </w:t>
      </w:r>
      <w:r>
        <w:rPr>
          <w:rFonts w:ascii="Times New Roman" w:hAnsi="Times New Roman" w:cs="Times New Roman"/>
          <w:b/>
          <w:bCs/>
          <w:sz w:val="36"/>
          <w:szCs w:val="36"/>
        </w:rPr>
        <w:t>Template</w:t>
      </w:r>
    </w:p>
    <w:p w14:paraId="4E458CE3" w14:textId="340C03E2" w:rsidR="00140F72" w:rsidRPr="00140F72" w:rsidRDefault="00140F72" w:rsidP="00140F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0F72">
        <w:rPr>
          <w:rFonts w:ascii="Times New Roman" w:hAnsi="Times New Roman" w:cs="Times New Roman"/>
          <w:b/>
          <w:bCs/>
          <w:sz w:val="36"/>
          <w:szCs w:val="36"/>
        </w:rPr>
        <w:t xml:space="preserve">Organizing By </w:t>
      </w:r>
      <w:r w:rsidR="00954586" w:rsidRPr="00140F72">
        <w:rPr>
          <w:rFonts w:ascii="Times New Roman" w:hAnsi="Times New Roman" w:cs="Times New Roman"/>
          <w:b/>
          <w:bCs/>
          <w:sz w:val="36"/>
          <w:szCs w:val="36"/>
        </w:rPr>
        <w:t>Categor</w:t>
      </w:r>
      <w:r w:rsidR="00954586">
        <w:rPr>
          <w:rFonts w:ascii="Times New Roman" w:hAnsi="Times New Roman" w:cs="Times New Roman"/>
          <w:b/>
          <w:bCs/>
          <w:sz w:val="36"/>
          <w:szCs w:val="36"/>
        </w:rPr>
        <w:t>y</w:t>
      </w:r>
    </w:p>
    <w:p w14:paraId="32578502" w14:textId="77777777" w:rsidR="00140F72" w:rsidRDefault="00140F72"/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2700"/>
        <w:gridCol w:w="3060"/>
        <w:gridCol w:w="2430"/>
        <w:gridCol w:w="2700"/>
      </w:tblGrid>
      <w:tr w:rsidR="00140F72" w14:paraId="7E138796" w14:textId="77777777" w:rsidTr="00140F72">
        <w:trPr>
          <w:trHeight w:val="4517"/>
        </w:trPr>
        <w:tc>
          <w:tcPr>
            <w:tcW w:w="2700" w:type="dxa"/>
          </w:tcPr>
          <w:p w14:paraId="5BC88380" w14:textId="51D3A693" w:rsidR="00140F72" w:rsidRPr="00140F72" w:rsidRDefault="00140F72">
            <w:pPr>
              <w:rPr>
                <w:rFonts w:ascii="Times New Roman" w:hAnsi="Times New Roman" w:cs="Times New Roman"/>
                <w:b/>
                <w:bCs/>
                <w:color w:val="FFC000" w:themeColor="accent4"/>
                <w:sz w:val="28"/>
                <w:szCs w:val="28"/>
                <w:u w:val="single"/>
              </w:rPr>
            </w:pPr>
            <w:r w:rsidRPr="00140F72">
              <w:rPr>
                <w:rFonts w:ascii="Times New Roman" w:hAnsi="Times New Roman" w:cs="Times New Roman"/>
                <w:b/>
                <w:bCs/>
                <w:color w:val="FFC000" w:themeColor="accent4"/>
                <w:sz w:val="28"/>
                <w:szCs w:val="28"/>
                <w:u w:val="single"/>
              </w:rPr>
              <w:t>Errands</w:t>
            </w:r>
          </w:p>
          <w:p w14:paraId="1048B94B" w14:textId="77777777" w:rsidR="00140F72" w:rsidRDefault="00140F72"/>
          <w:p w14:paraId="02AFEA4B" w14:textId="77777777" w:rsidR="00140F72" w:rsidRDefault="00140F72"/>
          <w:p w14:paraId="14891BCC" w14:textId="77777777" w:rsidR="00140F72" w:rsidRDefault="00140F72"/>
          <w:p w14:paraId="623BC0D8" w14:textId="77777777" w:rsidR="00140F72" w:rsidRDefault="00140F72"/>
          <w:p w14:paraId="335F483F" w14:textId="77777777" w:rsidR="00140F72" w:rsidRDefault="00140F72"/>
          <w:p w14:paraId="2391C525" w14:textId="77777777" w:rsidR="00140F72" w:rsidRDefault="00140F72"/>
          <w:p w14:paraId="3178478A" w14:textId="77777777" w:rsidR="00140F72" w:rsidRDefault="00140F72"/>
          <w:p w14:paraId="09AD1584" w14:textId="77777777" w:rsidR="00140F72" w:rsidRDefault="00140F72"/>
          <w:p w14:paraId="56AEE152" w14:textId="77777777" w:rsidR="00140F72" w:rsidRDefault="00140F72"/>
          <w:p w14:paraId="37B39FDF" w14:textId="77777777" w:rsidR="00140F72" w:rsidRDefault="00140F72"/>
          <w:p w14:paraId="4EE73140" w14:textId="77777777" w:rsidR="00140F72" w:rsidRDefault="00140F72"/>
          <w:p w14:paraId="7AC67D6F" w14:textId="77777777" w:rsidR="00140F72" w:rsidRDefault="00140F72"/>
          <w:p w14:paraId="0CE9F90A" w14:textId="77777777" w:rsidR="00140F72" w:rsidRDefault="00140F72"/>
          <w:p w14:paraId="32A2A85A" w14:textId="77777777" w:rsidR="00140F72" w:rsidRDefault="00140F72"/>
          <w:p w14:paraId="1A5459B4" w14:textId="0703AA23" w:rsidR="00140F72" w:rsidRDefault="00140F72"/>
        </w:tc>
        <w:tc>
          <w:tcPr>
            <w:tcW w:w="3060" w:type="dxa"/>
          </w:tcPr>
          <w:p w14:paraId="310208C3" w14:textId="1A4E41A1" w:rsidR="00140F72" w:rsidRPr="00140F72" w:rsidRDefault="00140F7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</w:rPr>
            </w:pPr>
            <w:r w:rsidRPr="00140F7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</w:rPr>
              <w:t>Appointments</w:t>
            </w:r>
          </w:p>
        </w:tc>
        <w:tc>
          <w:tcPr>
            <w:tcW w:w="2430" w:type="dxa"/>
          </w:tcPr>
          <w:p w14:paraId="3616E76C" w14:textId="14D281B5" w:rsidR="00140F72" w:rsidRPr="00140F72" w:rsidRDefault="00140F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40F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Family/Kids </w:t>
            </w:r>
          </w:p>
        </w:tc>
        <w:tc>
          <w:tcPr>
            <w:tcW w:w="2700" w:type="dxa"/>
          </w:tcPr>
          <w:p w14:paraId="27B8F81F" w14:textId="2D6E29EA" w:rsidR="00140F72" w:rsidRPr="00140F72" w:rsidRDefault="00140F72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</w:rPr>
            </w:pPr>
            <w:r w:rsidRPr="00140F72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</w:rPr>
              <w:t>Housework</w:t>
            </w:r>
          </w:p>
        </w:tc>
      </w:tr>
    </w:tbl>
    <w:p w14:paraId="5EBA26E4" w14:textId="799B8C73" w:rsidR="00140F72" w:rsidRDefault="00140F72" w:rsidP="00140F72"/>
    <w:p w14:paraId="5F680AA4" w14:textId="6B7AE76A" w:rsidR="00140F72" w:rsidRDefault="00140F72" w:rsidP="00954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586">
        <w:rPr>
          <w:rFonts w:ascii="Times New Roman" w:hAnsi="Times New Roman" w:cs="Times New Roman"/>
          <w:b/>
          <w:bCs/>
          <w:sz w:val="28"/>
          <w:szCs w:val="28"/>
        </w:rPr>
        <w:t xml:space="preserve">Blank Category </w:t>
      </w:r>
      <w:r w:rsidR="00954586" w:rsidRPr="00954586">
        <w:rPr>
          <w:rFonts w:ascii="Times New Roman" w:hAnsi="Times New Roman" w:cs="Times New Roman"/>
          <w:b/>
          <w:bCs/>
          <w:sz w:val="28"/>
          <w:szCs w:val="28"/>
        </w:rPr>
        <w:t>Brain Dump Template</w:t>
      </w:r>
      <w:r w:rsidR="00954586">
        <w:rPr>
          <w:rFonts w:ascii="Times New Roman" w:hAnsi="Times New Roman" w:cs="Times New Roman"/>
          <w:b/>
          <w:bCs/>
          <w:sz w:val="28"/>
          <w:szCs w:val="28"/>
        </w:rPr>
        <w:t xml:space="preserve">: organizing By </w:t>
      </w:r>
      <w:proofErr w:type="spellStart"/>
      <w:r w:rsidR="00954586">
        <w:rPr>
          <w:rFonts w:ascii="Times New Roman" w:hAnsi="Times New Roman" w:cs="Times New Roman"/>
          <w:b/>
          <w:bCs/>
          <w:sz w:val="28"/>
          <w:szCs w:val="28"/>
        </w:rPr>
        <w:t>Catergory</w:t>
      </w:r>
      <w:proofErr w:type="spellEnd"/>
    </w:p>
    <w:p w14:paraId="46FE6745" w14:textId="28CC8B93" w:rsidR="00954586" w:rsidRDefault="00954586" w:rsidP="0095458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116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513"/>
      </w:tblGrid>
      <w:tr w:rsidR="00954586" w14:paraId="3FB24344" w14:textId="77777777" w:rsidTr="00954586">
        <w:tc>
          <w:tcPr>
            <w:tcW w:w="2972" w:type="dxa"/>
          </w:tcPr>
          <w:p w14:paraId="7A38D9DA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249FE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CD71B6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8EDCEC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36CBA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08D660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444F9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4BA887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F8607C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B76CD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1ACF7E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58D0B8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8B2756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12DB03" w14:textId="134C05E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4968B112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505DD51B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3" w:type="dxa"/>
          </w:tcPr>
          <w:p w14:paraId="3AC55748" w14:textId="77777777" w:rsidR="00954586" w:rsidRDefault="00954586" w:rsidP="00954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E4306EA" w14:textId="77777777" w:rsidR="00954586" w:rsidRDefault="00954586" w:rsidP="009545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91CC68" w14:textId="5C8C8912" w:rsidR="00954586" w:rsidRPr="00140F72" w:rsidRDefault="00140F72" w:rsidP="000D43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F72">
        <w:rPr>
          <w:rFonts w:ascii="Times New Roman" w:hAnsi="Times New Roman" w:cs="Times New Roman"/>
          <w:b/>
          <w:bCs/>
          <w:sz w:val="24"/>
          <w:szCs w:val="24"/>
        </w:rPr>
        <w:t>© Coach Jenna Knight Never Defeated Coaching May 20, 2021</w:t>
      </w:r>
    </w:p>
    <w:sectPr w:rsidR="00954586" w:rsidRPr="00140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72"/>
    <w:rsid w:val="000D4314"/>
    <w:rsid w:val="00140F72"/>
    <w:rsid w:val="00954586"/>
    <w:rsid w:val="00B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A140"/>
  <w15:chartTrackingRefBased/>
  <w15:docId w15:val="{A4241044-C237-421D-9ADC-EA0318AD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knight</dc:creator>
  <cp:keywords/>
  <dc:description/>
  <cp:lastModifiedBy> </cp:lastModifiedBy>
  <cp:revision>2</cp:revision>
  <dcterms:created xsi:type="dcterms:W3CDTF">2021-05-20T15:04:00Z</dcterms:created>
  <dcterms:modified xsi:type="dcterms:W3CDTF">2021-05-20T15:22:00Z</dcterms:modified>
</cp:coreProperties>
</file>