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51F27" w14:textId="63CAFFD9" w:rsidR="00897841" w:rsidRPr="00897841" w:rsidRDefault="00897841" w:rsidP="00897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C4A4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Stop Getting Sidetracked: Cleaning with ADHD Made Easier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89784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Checklist</w:t>
      </w:r>
    </w:p>
    <w:p w14:paraId="05D51033" w14:textId="0F44297C" w:rsidR="00897841" w:rsidRPr="00897841" w:rsidRDefault="00897841" w:rsidP="00897841">
      <w:pPr>
        <w:pStyle w:val="NormalWeb"/>
        <w:rPr>
          <w:sz w:val="28"/>
          <w:szCs w:val="28"/>
        </w:rPr>
      </w:pPr>
      <w:r w:rsidRPr="00897841">
        <w:rPr>
          <w:sz w:val="28"/>
          <w:szCs w:val="28"/>
        </w:rPr>
        <w:t xml:space="preserve">Squirrel! </w:t>
      </w:r>
      <w:r w:rsidRPr="00897841">
        <w:rPr>
          <w:rFonts w:ascii="Segoe UI Emoji" w:hAnsi="Segoe UI Emoji" w:cs="Segoe UI Emoji"/>
          <w:sz w:val="28"/>
          <w:szCs w:val="28"/>
        </w:rPr>
        <w:t>🐿️</w:t>
      </w:r>
      <w:r w:rsidRPr="00897841">
        <w:rPr>
          <w:sz w:val="28"/>
          <w:szCs w:val="28"/>
        </w:rPr>
        <w:t xml:space="preserve"> If cleaning feels impossible with ADHD distractions, </w:t>
      </w:r>
      <w:r>
        <w:rPr>
          <w:sz w:val="28"/>
          <w:szCs w:val="28"/>
        </w:rPr>
        <w:t>use</w:t>
      </w:r>
      <w:r w:rsidRPr="00897841">
        <w:rPr>
          <w:sz w:val="28"/>
          <w:szCs w:val="28"/>
        </w:rPr>
        <w:t xml:space="preserve"> this checklist for step-by-step help staying on track.</w:t>
      </w:r>
    </w:p>
    <w:p w14:paraId="19897382" w14:textId="141F0A26" w:rsidR="00897841" w:rsidRPr="00897841" w:rsidRDefault="00897841" w:rsidP="00897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978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Preparation (Before You Start):</w:t>
      </w:r>
    </w:p>
    <w:p w14:paraId="4920FE65" w14:textId="77777777" w:rsidR="00897841" w:rsidRPr="00897841" w:rsidRDefault="00897841" w:rsidP="0089784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97841">
        <w:rPr>
          <w:rFonts w:ascii="Segoe UI Symbol" w:eastAsia="Times New Roman" w:hAnsi="Segoe UI Symbol" w:cs="Segoe UI Symbol"/>
          <w:kern w:val="0"/>
          <w:sz w:val="28"/>
          <w:szCs w:val="28"/>
          <w14:ligatures w14:val="none"/>
        </w:rPr>
        <w:t>☐</w:t>
      </w:r>
      <w:r w:rsidRPr="008978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Break down large cleaning tasks into the smallest possible steps (e.g., "clear coffee table," "wipe kitchen counter").</w:t>
      </w:r>
    </w:p>
    <w:p w14:paraId="11CC3D10" w14:textId="77777777" w:rsidR="00897841" w:rsidRPr="00897841" w:rsidRDefault="00897841" w:rsidP="0089784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97841">
        <w:rPr>
          <w:rFonts w:ascii="Segoe UI Symbol" w:eastAsia="Times New Roman" w:hAnsi="Segoe UI Symbol" w:cs="Segoe UI Symbol"/>
          <w:kern w:val="0"/>
          <w:sz w:val="28"/>
          <w:szCs w:val="28"/>
          <w14:ligatures w14:val="none"/>
        </w:rPr>
        <w:t>☐</w:t>
      </w:r>
      <w:r w:rsidRPr="008978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Prioritize the most important areas or tasks to focus on first.</w:t>
      </w:r>
    </w:p>
    <w:p w14:paraId="634F5684" w14:textId="77777777" w:rsidR="00897841" w:rsidRPr="00897841" w:rsidRDefault="00897841" w:rsidP="0089784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97841">
        <w:rPr>
          <w:rFonts w:ascii="Segoe UI Symbol" w:eastAsia="Times New Roman" w:hAnsi="Segoe UI Symbol" w:cs="Segoe UI Symbol"/>
          <w:kern w:val="0"/>
          <w:sz w:val="28"/>
          <w:szCs w:val="28"/>
          <w14:ligatures w14:val="none"/>
        </w:rPr>
        <w:t>☐</w:t>
      </w:r>
      <w:r w:rsidRPr="008978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Gather ALL necessary cleaning supplies in one place before starting.</w:t>
      </w:r>
    </w:p>
    <w:p w14:paraId="75B6FFA2" w14:textId="77777777" w:rsidR="00897841" w:rsidRPr="00897841" w:rsidRDefault="00897841" w:rsidP="0089784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97841">
        <w:rPr>
          <w:rFonts w:ascii="Segoe UI Symbol" w:eastAsia="Times New Roman" w:hAnsi="Segoe UI Symbol" w:cs="Segoe UI Symbol"/>
          <w:kern w:val="0"/>
          <w:sz w:val="28"/>
          <w:szCs w:val="28"/>
          <w14:ligatures w14:val="none"/>
        </w:rPr>
        <w:t>☐</w:t>
      </w:r>
      <w:r w:rsidRPr="008978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Choose your distraction-minimizing tools (e.g., noise-canceling headphones, specific playlist) and have them ready.</w:t>
      </w:r>
    </w:p>
    <w:p w14:paraId="0879E975" w14:textId="77777777" w:rsidR="00897841" w:rsidRPr="00897841" w:rsidRDefault="00897841" w:rsidP="00897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978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During Cleaning (Action Strategies):</w:t>
      </w:r>
    </w:p>
    <w:p w14:paraId="47FDEDDE" w14:textId="77777777" w:rsidR="00897841" w:rsidRPr="00897841" w:rsidRDefault="00897841" w:rsidP="0089784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97841">
        <w:rPr>
          <w:rFonts w:ascii="Segoe UI Symbol" w:eastAsia="Times New Roman" w:hAnsi="Segoe UI Symbol" w:cs="Segoe UI Symbol"/>
          <w:kern w:val="0"/>
          <w:sz w:val="28"/>
          <w:szCs w:val="28"/>
          <w14:ligatures w14:val="none"/>
        </w:rPr>
        <w:t>☐</w:t>
      </w:r>
      <w:r w:rsidRPr="008978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Set a timer for short, focused cleaning bursts (e.g., 15-20 minutes).</w:t>
      </w:r>
    </w:p>
    <w:p w14:paraId="739B389C" w14:textId="77777777" w:rsidR="00897841" w:rsidRPr="00897841" w:rsidRDefault="00897841" w:rsidP="0089784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97841">
        <w:rPr>
          <w:rFonts w:ascii="Segoe UI Symbol" w:eastAsia="Times New Roman" w:hAnsi="Segoe UI Symbol" w:cs="Segoe UI Symbol"/>
          <w:kern w:val="0"/>
          <w:sz w:val="28"/>
          <w:szCs w:val="28"/>
          <w14:ligatures w14:val="none"/>
        </w:rPr>
        <w:t>☐</w:t>
      </w:r>
      <w:r w:rsidRPr="008978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Set a timer for short breaks in between cleaning bursts (e.g., 5 minutes).</w:t>
      </w:r>
    </w:p>
    <w:p w14:paraId="24D7A625" w14:textId="77777777" w:rsidR="00897841" w:rsidRPr="00897841" w:rsidRDefault="00897841" w:rsidP="0089784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97841">
        <w:rPr>
          <w:rFonts w:ascii="Segoe UI Symbol" w:eastAsia="Times New Roman" w:hAnsi="Segoe UI Symbol" w:cs="Segoe UI Symbol"/>
          <w:kern w:val="0"/>
          <w:sz w:val="28"/>
          <w:szCs w:val="28"/>
          <w14:ligatures w14:val="none"/>
        </w:rPr>
        <w:t>☐</w:t>
      </w:r>
      <w:r w:rsidRPr="008978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Focus on completing only ONE small task or area during a timed session.</w:t>
      </w:r>
    </w:p>
    <w:p w14:paraId="000D9B75" w14:textId="77777777" w:rsidR="00897841" w:rsidRPr="00897841" w:rsidRDefault="00897841" w:rsidP="0089784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97841">
        <w:rPr>
          <w:rFonts w:ascii="Segoe UI Symbol" w:eastAsia="Times New Roman" w:hAnsi="Segoe UI Symbol" w:cs="Segoe UI Symbol"/>
          <w:kern w:val="0"/>
          <w:sz w:val="28"/>
          <w:szCs w:val="28"/>
          <w14:ligatures w14:val="none"/>
        </w:rPr>
        <w:t>☐</w:t>
      </w:r>
      <w:r w:rsidRPr="008978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Put your phone on silent or out of sight to avoid notifications.</w:t>
      </w:r>
    </w:p>
    <w:p w14:paraId="25118BF5" w14:textId="77777777" w:rsidR="00897841" w:rsidRPr="00897841" w:rsidRDefault="00897841" w:rsidP="0089784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97841">
        <w:rPr>
          <w:rFonts w:ascii="Segoe UI Symbol" w:eastAsia="Times New Roman" w:hAnsi="Segoe UI Symbol" w:cs="Segoe UI Symbol"/>
          <w:kern w:val="0"/>
          <w:sz w:val="28"/>
          <w:szCs w:val="28"/>
          <w14:ligatures w14:val="none"/>
        </w:rPr>
        <w:t>☐</w:t>
      </w:r>
      <w:r w:rsidRPr="008978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If using music/podcast, ensure </w:t>
      </w:r>
      <w:proofErr w:type="spellStart"/>
      <w:r w:rsidRPr="008978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it's</w:t>
      </w:r>
      <w:proofErr w:type="spellEnd"/>
      <w:r w:rsidRPr="008978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engaging but not </w:t>
      </w:r>
      <w:r w:rsidRPr="0089784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too</w:t>
      </w:r>
      <w:r w:rsidRPr="008978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distracting.</w:t>
      </w:r>
    </w:p>
    <w:p w14:paraId="2D32EF2D" w14:textId="77777777" w:rsidR="00897841" w:rsidRPr="00897841" w:rsidRDefault="00897841" w:rsidP="0089784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97841">
        <w:rPr>
          <w:rFonts w:ascii="Segoe UI Symbol" w:eastAsia="Times New Roman" w:hAnsi="Segoe UI Symbol" w:cs="Segoe UI Symbol"/>
          <w:kern w:val="0"/>
          <w:sz w:val="28"/>
          <w:szCs w:val="28"/>
          <w14:ligatures w14:val="none"/>
        </w:rPr>
        <w:t>☐</w:t>
      </w:r>
      <w:r w:rsidRPr="008978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Practice the "Don't Put It Down, Put It Away" rule for items you encounter.</w:t>
      </w:r>
    </w:p>
    <w:p w14:paraId="160E692B" w14:textId="77777777" w:rsidR="00897841" w:rsidRPr="00897841" w:rsidRDefault="00897841" w:rsidP="0089784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97841">
        <w:rPr>
          <w:rFonts w:ascii="Segoe UI Symbol" w:eastAsia="Times New Roman" w:hAnsi="Segoe UI Symbol" w:cs="Segoe UI Symbol"/>
          <w:kern w:val="0"/>
          <w:sz w:val="28"/>
          <w:szCs w:val="28"/>
          <w14:ligatures w14:val="none"/>
        </w:rPr>
        <w:t>☐</w:t>
      </w:r>
      <w:r w:rsidRPr="008978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Stay in the designated area or focus on the chosen task type until the timer is up or the micro-task is complete.</w:t>
      </w:r>
    </w:p>
    <w:p w14:paraId="41E5459A" w14:textId="77777777" w:rsidR="00897841" w:rsidRPr="00897841" w:rsidRDefault="00897841" w:rsidP="0089784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97841">
        <w:rPr>
          <w:rFonts w:ascii="Segoe UI Symbol" w:eastAsia="Times New Roman" w:hAnsi="Segoe UI Symbol" w:cs="Segoe UI Symbol"/>
          <w:kern w:val="0"/>
          <w:sz w:val="28"/>
          <w:szCs w:val="28"/>
          <w14:ligatures w14:val="none"/>
        </w:rPr>
        <w:t>☐</w:t>
      </w:r>
      <w:r w:rsidRPr="008978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If you find yourself drifting, gently acknowledge it and redirect back to the planned task or area.</w:t>
      </w:r>
    </w:p>
    <w:p w14:paraId="13ABFA84" w14:textId="77777777" w:rsidR="00897841" w:rsidRPr="00897841" w:rsidRDefault="00897841" w:rsidP="0089784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97841">
        <w:rPr>
          <w:rFonts w:ascii="Segoe UI Symbol" w:eastAsia="Times New Roman" w:hAnsi="Segoe UI Symbol" w:cs="Segoe UI Symbol"/>
          <w:kern w:val="0"/>
          <w:sz w:val="28"/>
          <w:szCs w:val="28"/>
          <w14:ligatures w14:val="none"/>
        </w:rPr>
        <w:t>☐</w:t>
      </w:r>
      <w:r w:rsidRPr="008978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Consider using a visual checklist or app to mark off completed micro-tasks.</w:t>
      </w:r>
    </w:p>
    <w:p w14:paraId="47B65E10" w14:textId="19236942" w:rsidR="00897841" w:rsidRPr="00897841" w:rsidRDefault="00897841" w:rsidP="0089784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97841">
        <w:rPr>
          <w:rFonts w:ascii="Segoe UI Symbol" w:eastAsia="Times New Roman" w:hAnsi="Segoe UI Symbol" w:cs="Segoe UI Symbol"/>
          <w:kern w:val="0"/>
          <w:sz w:val="28"/>
          <w:szCs w:val="28"/>
          <w14:ligatures w14:val="none"/>
        </w:rPr>
        <w:lastRenderedPageBreak/>
        <w:t>☐</w:t>
      </w:r>
      <w:r w:rsidRPr="008978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Engage in body doubling (cleaning alongside someone else, in person or virtually).</w:t>
      </w:r>
    </w:p>
    <w:p w14:paraId="3A4369EC" w14:textId="77777777" w:rsidR="00897841" w:rsidRPr="00897841" w:rsidRDefault="00897841" w:rsidP="00897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978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Motivation &amp; Follow-Up:</w:t>
      </w:r>
    </w:p>
    <w:p w14:paraId="474361F8" w14:textId="77777777" w:rsidR="00897841" w:rsidRPr="00897841" w:rsidRDefault="00897841" w:rsidP="0089784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97841">
        <w:rPr>
          <w:rFonts w:ascii="Segoe UI Symbol" w:eastAsia="Times New Roman" w:hAnsi="Segoe UI Symbol" w:cs="Segoe UI Symbol"/>
          <w:kern w:val="0"/>
          <w:sz w:val="28"/>
          <w:szCs w:val="28"/>
          <w14:ligatures w14:val="none"/>
        </w:rPr>
        <w:t>☐</w:t>
      </w:r>
      <w:r w:rsidRPr="008978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Have a planned reward ready for completing a task, a timed session, or a larger section of cleaning.</w:t>
      </w:r>
    </w:p>
    <w:p w14:paraId="7F123BC2" w14:textId="77777777" w:rsidR="00897841" w:rsidRPr="00897841" w:rsidRDefault="00897841" w:rsidP="0089784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97841">
        <w:rPr>
          <w:rFonts w:ascii="Segoe UI Symbol" w:eastAsia="Times New Roman" w:hAnsi="Segoe UI Symbol" w:cs="Segoe UI Symbol"/>
          <w:kern w:val="0"/>
          <w:sz w:val="28"/>
          <w:szCs w:val="28"/>
          <w14:ligatures w14:val="none"/>
        </w:rPr>
        <w:t>☐</w:t>
      </w:r>
      <w:r w:rsidRPr="008978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Be kind to yourself if you get distracted – simply restart when you're ready.</w:t>
      </w:r>
    </w:p>
    <w:p w14:paraId="798B8B6B" w14:textId="77777777" w:rsidR="00897841" w:rsidRPr="00897841" w:rsidRDefault="00897841" w:rsidP="0089784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97841">
        <w:rPr>
          <w:rFonts w:ascii="Segoe UI Symbol" w:eastAsia="Times New Roman" w:hAnsi="Segoe UI Symbol" w:cs="Segoe UI Symbol"/>
          <w:kern w:val="0"/>
          <w:sz w:val="28"/>
          <w:szCs w:val="28"/>
          <w14:ligatures w14:val="none"/>
        </w:rPr>
        <w:t>☐</w:t>
      </w:r>
      <w:r w:rsidRPr="008978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Celebrate your progress, no matter how small!</w:t>
      </w:r>
    </w:p>
    <w:p w14:paraId="79707124" w14:textId="77777777" w:rsidR="00897841" w:rsidRPr="00897841" w:rsidRDefault="00897841" w:rsidP="0089784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97841">
        <w:rPr>
          <w:rFonts w:ascii="Segoe UI Symbol" w:eastAsia="Times New Roman" w:hAnsi="Segoe UI Symbol" w:cs="Segoe UI Symbol"/>
          <w:kern w:val="0"/>
          <w:sz w:val="28"/>
          <w:szCs w:val="28"/>
          <w14:ligatures w14:val="none"/>
        </w:rPr>
        <w:t>☐</w:t>
      </w:r>
      <w:r w:rsidRPr="008978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Remind yourself that "done is better than perfect."</w:t>
      </w:r>
    </w:p>
    <w:p w14:paraId="69B17A38" w14:textId="77777777" w:rsidR="00897841" w:rsidRPr="00897841" w:rsidRDefault="00897841" w:rsidP="00897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978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You can use this checklist as a guide each time you tackle a cleaning task! Good luck!</w:t>
      </w:r>
    </w:p>
    <w:p w14:paraId="6E9ECE6B" w14:textId="77777777" w:rsidR="00897841" w:rsidRDefault="00897841" w:rsidP="00897841">
      <w:pPr>
        <w:rPr>
          <w:sz w:val="28"/>
          <w:szCs w:val="28"/>
        </w:rPr>
      </w:pPr>
    </w:p>
    <w:p w14:paraId="33293367" w14:textId="77777777" w:rsidR="00897841" w:rsidRDefault="00897841" w:rsidP="00897841">
      <w:pPr>
        <w:rPr>
          <w:sz w:val="28"/>
          <w:szCs w:val="28"/>
        </w:rPr>
      </w:pPr>
    </w:p>
    <w:p w14:paraId="49EE48C0" w14:textId="77777777" w:rsidR="00897841" w:rsidRDefault="00897841" w:rsidP="00897841">
      <w:pPr>
        <w:rPr>
          <w:sz w:val="28"/>
          <w:szCs w:val="28"/>
        </w:rPr>
      </w:pPr>
    </w:p>
    <w:p w14:paraId="595C5806" w14:textId="77777777" w:rsidR="00897841" w:rsidRDefault="00897841" w:rsidP="00897841">
      <w:pPr>
        <w:rPr>
          <w:sz w:val="28"/>
          <w:szCs w:val="28"/>
        </w:rPr>
      </w:pPr>
    </w:p>
    <w:p w14:paraId="7713F459" w14:textId="77777777" w:rsidR="00897841" w:rsidRDefault="00897841" w:rsidP="00897841">
      <w:pPr>
        <w:rPr>
          <w:sz w:val="28"/>
          <w:szCs w:val="28"/>
        </w:rPr>
      </w:pPr>
    </w:p>
    <w:p w14:paraId="22566ABE" w14:textId="77777777" w:rsidR="00897841" w:rsidRDefault="00897841" w:rsidP="00897841">
      <w:pPr>
        <w:rPr>
          <w:sz w:val="28"/>
          <w:szCs w:val="28"/>
        </w:rPr>
      </w:pPr>
    </w:p>
    <w:p w14:paraId="70BD7361" w14:textId="77777777" w:rsidR="00897841" w:rsidRDefault="00897841" w:rsidP="00897841">
      <w:pPr>
        <w:rPr>
          <w:sz w:val="28"/>
          <w:szCs w:val="28"/>
        </w:rPr>
      </w:pPr>
    </w:p>
    <w:p w14:paraId="3AA1EACB" w14:textId="77777777" w:rsidR="00897841" w:rsidRDefault="00897841" w:rsidP="00897841">
      <w:pPr>
        <w:rPr>
          <w:sz w:val="28"/>
          <w:szCs w:val="28"/>
        </w:rPr>
      </w:pPr>
    </w:p>
    <w:p w14:paraId="10B9A31F" w14:textId="77777777" w:rsidR="00897841" w:rsidRDefault="00897841" w:rsidP="00897841">
      <w:pPr>
        <w:rPr>
          <w:sz w:val="28"/>
          <w:szCs w:val="28"/>
        </w:rPr>
      </w:pPr>
    </w:p>
    <w:p w14:paraId="519240D4" w14:textId="77777777" w:rsidR="00897841" w:rsidRDefault="00897841" w:rsidP="00897841">
      <w:pPr>
        <w:rPr>
          <w:sz w:val="28"/>
          <w:szCs w:val="28"/>
        </w:rPr>
      </w:pPr>
    </w:p>
    <w:p w14:paraId="60A03592" w14:textId="77777777" w:rsidR="00897841" w:rsidRDefault="00897841" w:rsidP="00897841">
      <w:pPr>
        <w:rPr>
          <w:sz w:val="28"/>
          <w:szCs w:val="28"/>
        </w:rPr>
      </w:pPr>
    </w:p>
    <w:p w14:paraId="52240C70" w14:textId="77777777" w:rsidR="00897841" w:rsidRDefault="00897841" w:rsidP="00897841">
      <w:pPr>
        <w:rPr>
          <w:sz w:val="28"/>
          <w:szCs w:val="28"/>
        </w:rPr>
      </w:pPr>
    </w:p>
    <w:p w14:paraId="647C511F" w14:textId="151400C2" w:rsidR="00897841" w:rsidRPr="00897841" w:rsidRDefault="00897841" w:rsidP="00897841">
      <w:pPr>
        <w:jc w:val="center"/>
        <w:rPr>
          <w:b/>
          <w:bCs/>
          <w:sz w:val="28"/>
          <w:szCs w:val="28"/>
        </w:rPr>
      </w:pPr>
      <w:proofErr w:type="gramStart"/>
      <w:r w:rsidRPr="00897841">
        <w:rPr>
          <w:b/>
          <w:bCs/>
          <w:sz w:val="28"/>
          <w:szCs w:val="28"/>
        </w:rPr>
        <w:t>© 2025 Coach</w:t>
      </w:r>
      <w:proofErr w:type="gramEnd"/>
      <w:r w:rsidRPr="00897841">
        <w:rPr>
          <w:b/>
          <w:bCs/>
          <w:sz w:val="28"/>
          <w:szCs w:val="28"/>
        </w:rPr>
        <w:t xml:space="preserve"> Jenna Knight, Never Defeated Coaching</w:t>
      </w:r>
    </w:p>
    <w:sectPr w:rsidR="00897841" w:rsidRPr="00897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3346E"/>
    <w:multiLevelType w:val="multilevel"/>
    <w:tmpl w:val="1708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318B2"/>
    <w:multiLevelType w:val="multilevel"/>
    <w:tmpl w:val="1232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18322A"/>
    <w:multiLevelType w:val="multilevel"/>
    <w:tmpl w:val="5C32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357037">
    <w:abstractNumId w:val="2"/>
  </w:num>
  <w:num w:numId="2" w16cid:durableId="1931044614">
    <w:abstractNumId w:val="1"/>
  </w:num>
  <w:num w:numId="3" w16cid:durableId="143813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41"/>
    <w:rsid w:val="003E661E"/>
    <w:rsid w:val="0089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212C6"/>
  <w15:chartTrackingRefBased/>
  <w15:docId w15:val="{F1068101-2075-478D-8489-FD52A682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8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8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8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8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8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8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7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7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7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7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78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78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78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8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784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9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knight</dc:creator>
  <cp:keywords/>
  <dc:description/>
  <cp:lastModifiedBy>jenna knight</cp:lastModifiedBy>
  <cp:revision>1</cp:revision>
  <dcterms:created xsi:type="dcterms:W3CDTF">2025-05-19T11:50:00Z</dcterms:created>
  <dcterms:modified xsi:type="dcterms:W3CDTF">2025-05-19T12:01:00Z</dcterms:modified>
</cp:coreProperties>
</file>